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6" w14:textId="2E9F7B3C" w:rsidR="004808BB" w:rsidRDefault="004808BB" w:rsidP="009B471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14:paraId="00000007" w14:textId="77777777" w:rsidR="004808BB" w:rsidRDefault="00480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14:paraId="00000008" w14:textId="77777777" w:rsidR="004808BB" w:rsidRDefault="009B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32"/>
          <w:szCs w:val="32"/>
          <w:highlight w:val="white"/>
        </w:rPr>
        <w:t xml:space="preserve">Положение </w:t>
      </w:r>
    </w:p>
    <w:p w14:paraId="00000009" w14:textId="77777777" w:rsidR="004808BB" w:rsidRDefault="004808BB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32"/>
          <w:szCs w:val="32"/>
          <w:highlight w:val="white"/>
        </w:rPr>
      </w:pPr>
    </w:p>
    <w:p w14:paraId="0000000A" w14:textId="77777777" w:rsidR="004808BB" w:rsidRDefault="009B4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32"/>
          <w:szCs w:val="32"/>
          <w:highlight w:val="white"/>
        </w:rPr>
        <w:t>Онлайн забег «Марафон Победы с Максимом Тищенко»</w:t>
      </w:r>
    </w:p>
    <w:p w14:paraId="0000000B" w14:textId="77777777" w:rsidR="004808BB" w:rsidRDefault="00480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14:paraId="0000000C" w14:textId="77777777" w:rsidR="004808BB" w:rsidRDefault="009B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  <w:t xml:space="preserve">серия стартов </w:t>
      </w:r>
    </w:p>
    <w:p w14:paraId="0000000D" w14:textId="77777777" w:rsidR="004808BB" w:rsidRDefault="00480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14:paraId="0000000E" w14:textId="77777777" w:rsidR="004808BB" w:rsidRDefault="00480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highlight w:val="white"/>
        </w:rPr>
      </w:pPr>
    </w:p>
    <w:p w14:paraId="0000000F" w14:textId="77777777" w:rsidR="004808BB" w:rsidRDefault="009B4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32"/>
          <w:szCs w:val="32"/>
          <w:highlight w:val="white"/>
        </w:rPr>
        <w:t xml:space="preserve">«ЖЕЛЕЗНЫЙ ВАРЯГ» </w:t>
      </w:r>
    </w:p>
    <w:p w14:paraId="00000012" w14:textId="77777777" w:rsidR="004808BB" w:rsidRDefault="004808BB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32"/>
          <w:szCs w:val="32"/>
          <w:highlight w:val="white"/>
        </w:rPr>
      </w:pPr>
    </w:p>
    <w:p w14:paraId="00000013" w14:textId="77777777" w:rsidR="004808BB" w:rsidRDefault="004808BB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32"/>
          <w:szCs w:val="32"/>
          <w:highlight w:val="white"/>
        </w:rPr>
      </w:pPr>
    </w:p>
    <w:p w14:paraId="00000014" w14:textId="77777777" w:rsidR="004808BB" w:rsidRDefault="009B471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>1. Организация</w:t>
      </w:r>
    </w:p>
    <w:p w14:paraId="00000015" w14:textId="77777777" w:rsidR="004808BB" w:rsidRDefault="004808BB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14:paraId="00000016" w14:textId="77777777" w:rsidR="004808BB" w:rsidRDefault="009B471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 xml:space="preserve">Компания "Железный Варяг " в лице Олега </w:t>
      </w:r>
      <w:proofErr w:type="spellStart"/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>Гарифулина</w:t>
      </w:r>
      <w:proofErr w:type="spellEnd"/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 xml:space="preserve">, совместно с Максимом Тищенко проводят онлайн забег. </w:t>
      </w:r>
    </w:p>
    <w:p w14:paraId="00000017" w14:textId="77777777" w:rsidR="004808BB" w:rsidRDefault="004808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</w:p>
    <w:p w14:paraId="00000018" w14:textId="77777777" w:rsidR="004808BB" w:rsidRDefault="009B4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Главный судья: Алексей Барыкин</w:t>
      </w:r>
    </w:p>
    <w:p w14:paraId="00000019" w14:textId="77777777" w:rsidR="004808BB" w:rsidRDefault="009B47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Секретарь: Артем Изосимов</w:t>
      </w:r>
    </w:p>
    <w:p w14:paraId="0000001A" w14:textId="77777777" w:rsidR="004808BB" w:rsidRDefault="004808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</w:p>
    <w:p w14:paraId="0000001B" w14:textId="77777777" w:rsidR="004808BB" w:rsidRDefault="004808B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</w:p>
    <w:p w14:paraId="0000001C" w14:textId="77777777" w:rsidR="004808BB" w:rsidRDefault="009B471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>2. Дата и место проведения</w:t>
      </w:r>
    </w:p>
    <w:p w14:paraId="0000001D" w14:textId="77777777" w:rsidR="004808BB" w:rsidRDefault="009B471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br/>
        <w:t xml:space="preserve">Дата старта: 10 мая 2021 года. 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br/>
        <w:t xml:space="preserve">Место старта: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Любое место на планете Земля, где вы сможешь зафиксировать свой результат посредством GPS – сигнала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br/>
      </w:r>
    </w:p>
    <w:p w14:paraId="0000001E" w14:textId="77777777" w:rsidR="004808BB" w:rsidRDefault="009B471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>Забеги: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br/>
      </w: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>Основные дистанции: 2 км, 5км, 10км, 21км</w:t>
      </w:r>
    </w:p>
    <w:p w14:paraId="0000001F" w14:textId="77777777" w:rsidR="004808BB" w:rsidRDefault="009B471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Дистанция считается выполненной̆, если она зафиксирована на беговом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трекере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и отправлен скриншот</w:t>
      </w: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 xml:space="preserve"> прохождения дистанции в </w:t>
      </w:r>
      <w:proofErr w:type="spellStart"/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 xml:space="preserve"> на номер +79178055557., информация принимается до 11 мая 11:00 по московскому времен</w:t>
      </w: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>и.</w:t>
      </w:r>
      <w:proofErr w:type="gramEnd"/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 xml:space="preserve"> Вместе с результатом участнику забега нужно отправить почтовый адрес для отправки наградной атрибутики. </w:t>
      </w:r>
    </w:p>
    <w:p w14:paraId="00000020" w14:textId="77777777" w:rsidR="004808BB" w:rsidRDefault="004808BB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14:paraId="00000021" w14:textId="77777777" w:rsidR="004808BB" w:rsidRDefault="009B471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>3. Участники и возрастные группы: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br/>
      </w: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br/>
        <w:t>К участию в забеге на 2 км, допускаются все желающие от 9 лет и старше.</w:t>
      </w:r>
    </w:p>
    <w:p w14:paraId="00000022" w14:textId="77777777" w:rsidR="004808BB" w:rsidRDefault="009B471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 xml:space="preserve">К участию в забеге на 5 км  допускаются 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>все желающие от 14 лет и старше.</w:t>
      </w:r>
    </w:p>
    <w:p w14:paraId="00000023" w14:textId="77777777" w:rsidR="004808BB" w:rsidRDefault="009B471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>К участию в забеге на 10км. допускаются все желающие от 16 лет и старше</w:t>
      </w:r>
    </w:p>
    <w:p w14:paraId="00000024" w14:textId="77777777" w:rsidR="004808BB" w:rsidRDefault="009B471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>К участию в забеге на 21 км</w:t>
      </w:r>
      <w:proofErr w:type="gramStart"/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>.</w:t>
      </w:r>
      <w:proofErr w:type="gramEnd"/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> </w:t>
      </w:r>
      <w:proofErr w:type="gramStart"/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>д</w:t>
      </w:r>
      <w:proofErr w:type="gramEnd"/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>опускаются все желающие от 18 лет и старше </w:t>
      </w:r>
    </w:p>
    <w:p w14:paraId="00000025" w14:textId="77777777" w:rsidR="004808BB" w:rsidRDefault="004808B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</w:p>
    <w:p w14:paraId="5416DA10" w14:textId="37476FDC" w:rsidR="00AC73FC" w:rsidRDefault="009B4712">
      <w:pPr>
        <w:spacing w:before="240" w:after="24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>Все участники должны иметь, необходимую спортивную подготовку. Возраст участ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>ника для определения возрастных</w:t>
      </w:r>
      <w:r w:rsidR="00AC73FC"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 xml:space="preserve"> групп</w:t>
      </w:r>
      <w:r w:rsidR="00AC73FC"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>определяется по состоянию на 10 мая  2021 года.</w:t>
      </w:r>
    </w:p>
    <w:p w14:paraId="62FC198D" w14:textId="0BB874BA" w:rsidR="00AC73FC" w:rsidRDefault="009B4712">
      <w:pPr>
        <w:spacing w:before="240" w:after="24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>Предварительное деление по возрастным группам</w:t>
      </w:r>
    </w:p>
    <w:p w14:paraId="00000028" w14:textId="77777777" w:rsidR="004808BB" w:rsidRDefault="009B471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>Возрастные группы на дистанцию 2 км: 9-15 лет; 16-25 лет; 26-39 лет; 40-49 лет; 50-60 лет.</w:t>
      </w:r>
    </w:p>
    <w:p w14:paraId="00000029" w14:textId="77777777" w:rsidR="004808BB" w:rsidRDefault="009B471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>Возрастные группы на дистанцию 5 к</w:t>
      </w: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>м: 14-25 лет; 26-39 лет; 40-49 лет; 50-60 лет; 61 и старше.</w:t>
      </w:r>
    </w:p>
    <w:p w14:paraId="0000002A" w14:textId="77777777" w:rsidR="004808BB" w:rsidRDefault="009B471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>Возрастные группы на дистанцию 10 км: 16-25 лет; 26-30 лет; 31-35 лет; 36-40 лет; 41-49 лет; 50-60 лет; 61-69 лет; 70 и старше.</w:t>
      </w:r>
    </w:p>
    <w:p w14:paraId="0000002B" w14:textId="77777777" w:rsidR="004808BB" w:rsidRDefault="009B471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>Возрастные группы на дистанцию 21 км: 18-30 лет; 31-40 лет; 41-49 ле</w:t>
      </w: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>т; 50-60 лет; 61-69 лет; 70 и старше.</w:t>
      </w:r>
    </w:p>
    <w:p w14:paraId="7D7BF724" w14:textId="77777777" w:rsidR="009B4712" w:rsidRDefault="009B471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</w:p>
    <w:p w14:paraId="0000002E" w14:textId="3E62CB80" w:rsidR="004808BB" w:rsidRDefault="009B471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white"/>
        </w:rPr>
        <w:t>ВНИМАНИЕ!!!</w:t>
      </w:r>
      <w:r w:rsidR="00AC73FC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>,</w:t>
      </w:r>
      <w:proofErr w:type="gramEnd"/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 xml:space="preserve"> если в группе набирается менее 6 человек, то участник переносится в другую группу. Возрастные группы могут быть изменены за 24 часа до проведения забега главным судьей соревнований.</w:t>
      </w:r>
    </w:p>
    <w:p w14:paraId="00000030" w14:textId="77777777" w:rsidR="004808BB" w:rsidRDefault="004808BB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14:paraId="17C50E9A" w14:textId="77777777" w:rsidR="009B4712" w:rsidRDefault="009B471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  <w:bookmarkStart w:id="0" w:name="_GoBack"/>
      <w:bookmarkEnd w:id="0"/>
    </w:p>
    <w:p w14:paraId="00000031" w14:textId="77777777" w:rsidR="004808BB" w:rsidRDefault="009B471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lastRenderedPageBreak/>
        <w:t>4. Регистрация</w:t>
      </w:r>
    </w:p>
    <w:p w14:paraId="00000032" w14:textId="77777777" w:rsidR="004808BB" w:rsidRDefault="004808BB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14:paraId="00000033" w14:textId="77777777" w:rsidR="004808BB" w:rsidRDefault="009B471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>Предварительная регистрация обязательна для каждого участника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 xml:space="preserve">. Регистрация проходит на сайте: </w:t>
      </w:r>
    </w:p>
    <w:p w14:paraId="00000034" w14:textId="19850D73" w:rsidR="004808BB" w:rsidRDefault="009B471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>ironvaryag.ru</w:t>
      </w:r>
      <w:r w:rsidR="00AC73FC"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>Заявку на участие в соревнованиях можно подать так же  лично  в магазине "ВАРЯГ СПОРТ" по адресу пр. Комсомольский 28, в ТЦ Маяк</w:t>
      </w:r>
      <w:proofErr w:type="gramStart"/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>в будние дни с 10.00 до 18.00. Зарегистрированным считается участник, который подал заявку и оплатил стартовый взнос.</w:t>
      </w:r>
    </w:p>
    <w:p w14:paraId="00000035" w14:textId="77777777" w:rsidR="004808BB" w:rsidRDefault="004808BB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14:paraId="00000036" w14:textId="77777777" w:rsidR="004808BB" w:rsidRDefault="004808BB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14:paraId="00000037" w14:textId="24EE685B" w:rsidR="004808BB" w:rsidRDefault="009B471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>Регистрируясь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 xml:space="preserve"> на онлайн забег </w:t>
      </w: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>«Марафон Победы с Максимом Тищенко» 10мая 2021 года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>, участник берет на себя  все риски и снимает с организаторов всю ответственность за возможный ущерб здоровью, связанный с участием на  массовом спортивном мероприятии.</w:t>
      </w:r>
      <w:r w:rsidR="00AC73FC"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>В том числе участник</w:t>
      </w:r>
      <w:r w:rsidR="00AC73FC"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>осознает, что может получить травму, увечья и другие несчастные случ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 xml:space="preserve">аи. </w:t>
      </w:r>
    </w:p>
    <w:p w14:paraId="00000038" w14:textId="77777777" w:rsidR="004808BB" w:rsidRDefault="004808B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</w:p>
    <w:p w14:paraId="00000039" w14:textId="77777777" w:rsidR="004808BB" w:rsidRDefault="009B471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br/>
        <w:t>Присвоение стартовых номеров: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br/>
        <w:t xml:space="preserve">Стартовые номера присваиваются после полной оплаты  взноса.  Участник после пробега вместе с результатом, отправляет присвоенный номер и почтовый адрес . 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br/>
      </w:r>
    </w:p>
    <w:p w14:paraId="0000003A" w14:textId="4FCB0313" w:rsidR="004808BB" w:rsidRDefault="009B471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>5. Плата за участие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>.</w:t>
      </w:r>
    </w:p>
    <w:p w14:paraId="0000003B" w14:textId="77777777" w:rsidR="004808BB" w:rsidRDefault="004808BB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</w:p>
    <w:p w14:paraId="0000003C" w14:textId="77777777" w:rsidR="004808BB" w:rsidRDefault="009B471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>Стоимость:</w:t>
      </w:r>
    </w:p>
    <w:p w14:paraId="0000003D" w14:textId="77777777" w:rsidR="004808BB" w:rsidRDefault="009B471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br/>
        <w:t>С 10 апреля по 15 апреля - 80</w:t>
      </w: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>0 рублей. Каждый участник  этой дистанции получит памятную медаль и диплом с результатом в электронном виде, результат будет зафиксирован на сайте</w:t>
      </w:r>
      <w:proofErr w:type="gramStart"/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 xml:space="preserve">  ironvaryag.ru и на беговом портале. </w:t>
      </w:r>
    </w:p>
    <w:p w14:paraId="0000003E" w14:textId="77777777" w:rsidR="004808BB" w:rsidRDefault="004808BB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14:paraId="0000003F" w14:textId="77777777" w:rsidR="004808BB" w:rsidRDefault="009B471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>Повышение цены:</w:t>
      </w:r>
    </w:p>
    <w:p w14:paraId="00000040" w14:textId="77777777" w:rsidR="004808BB" w:rsidRDefault="004808BB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14:paraId="00000041" w14:textId="77777777" w:rsidR="004808BB" w:rsidRDefault="009B471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>С 15 апреля по 20 апреля стартовый взнос увеличитьс</w:t>
      </w: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 xml:space="preserve">я на 30 процентов от начальной цены. </w:t>
      </w:r>
    </w:p>
    <w:p w14:paraId="00000042" w14:textId="77777777" w:rsidR="004808BB" w:rsidRDefault="009B471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>С 21 апреля по 27 апреля стартовый взнос увеличиться на 50 процентов от начальной цены.</w:t>
      </w:r>
    </w:p>
    <w:p w14:paraId="00000043" w14:textId="77777777" w:rsidR="004808BB" w:rsidRDefault="009B471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>С 28 апреля по 3 мая стартовый взнос увеличиться на 70 процентов от начальной цены.</w:t>
      </w:r>
    </w:p>
    <w:p w14:paraId="00000044" w14:textId="77777777" w:rsidR="004808BB" w:rsidRDefault="009B471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>С 4 мая по 8 мая стартовый взнос увеличиться н</w:t>
      </w: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>а 100 процентов от начальной цены.</w:t>
      </w:r>
    </w:p>
    <w:p w14:paraId="00000045" w14:textId="77777777" w:rsidR="004808BB" w:rsidRDefault="009B471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>С 9 мая 2021 года регистрация будет закрыта.</w:t>
      </w:r>
    </w:p>
    <w:p w14:paraId="00000046" w14:textId="77777777" w:rsidR="004808BB" w:rsidRDefault="009B471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br/>
      </w:r>
    </w:p>
    <w:p w14:paraId="00000047" w14:textId="77777777" w:rsidR="004808BB" w:rsidRDefault="009B471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>6. Награждение</w:t>
      </w:r>
    </w:p>
    <w:p w14:paraId="00000048" w14:textId="77777777" w:rsidR="004808BB" w:rsidRDefault="009B471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>В возрастных категориях расчет для награждения ведётся, исходя из лучшего времени в своей возрастной категории. Победителя в возрастных группах награждаются  м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>едалями от магазина «ВАРЯГ СПОРТ».</w:t>
      </w:r>
    </w:p>
    <w:p w14:paraId="00000049" w14:textId="77777777" w:rsidR="004808BB" w:rsidRDefault="009B4712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>Возрастные категории формируются в зависимости от количества участников в каждой возрастной группе и будут объявлены окончательно в день старта. Победители и призеры награждаются медалями.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br/>
        <w:t>.</w:t>
      </w:r>
    </w:p>
    <w:p w14:paraId="0000004A" w14:textId="77777777" w:rsidR="004808BB" w:rsidRDefault="004808BB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4808B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808BB"/>
    <w:rsid w:val="004808BB"/>
    <w:rsid w:val="009B4712"/>
    <w:rsid w:val="00AC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cp:lastPrinted>2021-04-09T09:53:00Z</cp:lastPrinted>
  <dcterms:created xsi:type="dcterms:W3CDTF">2021-04-09T09:35:00Z</dcterms:created>
  <dcterms:modified xsi:type="dcterms:W3CDTF">2021-04-09T09:54:00Z</dcterms:modified>
</cp:coreProperties>
</file>